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53" w:rsidRDefault="00D51F4A" w:rsidP="00F11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Внеурочная деятельность</w:t>
      </w:r>
    </w:p>
    <w:p w:rsidR="00F110FE" w:rsidRDefault="00F110FE" w:rsidP="00F11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Мероприятия,</w:t>
      </w:r>
      <w:r w:rsidR="00D51F4A">
        <w:rPr>
          <w:rFonts w:ascii="Times New Roman" w:hAnsi="Times New Roman" w:cs="Times New Roman"/>
          <w:b/>
          <w:sz w:val="32"/>
          <w:szCs w:val="32"/>
        </w:rPr>
        <w:t xml:space="preserve"> посвященные Дню науки в России</w:t>
      </w:r>
      <w:bookmarkStart w:id="0" w:name="_GoBack"/>
      <w:bookmarkEnd w:id="0"/>
    </w:p>
    <w:p w:rsidR="00F110FE" w:rsidRPr="00F110FE" w:rsidRDefault="00F110FE" w:rsidP="00F110F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 кабинете физики</w:t>
      </w:r>
    </w:p>
    <w:p w:rsidR="00F110FE" w:rsidRDefault="00F110FE" w:rsidP="00F110FE">
      <w:pPr>
        <w:pStyle w:val="a3"/>
      </w:pPr>
      <w:r>
        <w:rPr>
          <w:noProof/>
        </w:rPr>
        <w:drawing>
          <wp:inline distT="0" distB="0" distL="0" distR="0" wp14:anchorId="2C6BF76F" wp14:editId="450021CF">
            <wp:extent cx="6103088" cy="2516737"/>
            <wp:effectExtent l="0" t="0" r="0" b="0"/>
            <wp:docPr id="1" name="Рисунок 1" descr="C:\Users\238\AppData\Local\Temp\Rar$DIa12624.47305\IMG-202402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8\AppData\Local\Temp\Rar$DIa12624.47305\IMG-20240205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63" cy="252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FE" w:rsidRPr="00F110FE" w:rsidRDefault="00F110FE" w:rsidP="00F110FE">
      <w:pPr>
        <w:pStyle w:val="a3"/>
        <w:rPr>
          <w:b/>
          <w:i/>
          <w:sz w:val="32"/>
          <w:szCs w:val="32"/>
          <w:u w:val="single"/>
        </w:rPr>
      </w:pPr>
      <w:r w:rsidRPr="00F110FE">
        <w:rPr>
          <w:b/>
          <w:i/>
          <w:sz w:val="32"/>
          <w:szCs w:val="32"/>
          <w:u w:val="single"/>
        </w:rPr>
        <w:t>В кабинете химии</w:t>
      </w:r>
    </w:p>
    <w:p w:rsidR="00F110FE" w:rsidRDefault="00F110FE" w:rsidP="00F110FE">
      <w:pPr>
        <w:pStyle w:val="a3"/>
      </w:pPr>
      <w:r>
        <w:rPr>
          <w:noProof/>
        </w:rPr>
        <w:drawing>
          <wp:inline distT="0" distB="0" distL="0" distR="0" wp14:anchorId="0169EDB0" wp14:editId="57D039F0">
            <wp:extent cx="6103088" cy="2408499"/>
            <wp:effectExtent l="0" t="0" r="0" b="0"/>
            <wp:docPr id="2" name="Рисунок 2" descr="C:\Users\238\AppData\Local\Temp\Rar$DIa12624.4200\IMG-202402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38\AppData\Local\Temp\Rar$DIa12624.4200\IMG-20240205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r="7942"/>
                    <a:stretch/>
                  </pic:blipFill>
                  <pic:spPr bwMode="auto">
                    <a:xfrm>
                      <a:off x="0" y="0"/>
                      <a:ext cx="6116569" cy="241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0FE" w:rsidRPr="00F110FE" w:rsidRDefault="00F110FE" w:rsidP="00F110FE">
      <w:pPr>
        <w:pStyle w:val="a3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В кабинете биологии</w:t>
      </w:r>
    </w:p>
    <w:p w:rsidR="00F110FE" w:rsidRDefault="00F110FE" w:rsidP="00340B2A">
      <w:pPr>
        <w:pStyle w:val="a3"/>
      </w:pPr>
      <w:r>
        <w:rPr>
          <w:noProof/>
        </w:rPr>
        <w:drawing>
          <wp:inline distT="0" distB="0" distL="0" distR="0" wp14:anchorId="5D3A8AB8" wp14:editId="29E8937B">
            <wp:extent cx="6103088" cy="2252960"/>
            <wp:effectExtent l="0" t="0" r="0" b="0"/>
            <wp:docPr id="5" name="Рисунок 5" descr="C:\Users\238\AppData\Local\Temp\Rar$DIa12624.32419\IMG-202402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38\AppData\Local\Temp\Rar$DIa12624.32419\IMG-20240205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56"/>
                    <a:stretch/>
                  </pic:blipFill>
                  <pic:spPr bwMode="auto">
                    <a:xfrm>
                      <a:off x="0" y="0"/>
                      <a:ext cx="6103902" cy="22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10FE" w:rsidSect="00340B2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FE"/>
    <w:rsid w:val="000E4D53"/>
    <w:rsid w:val="00340B2A"/>
    <w:rsid w:val="003E1579"/>
    <w:rsid w:val="00D51F4A"/>
    <w:rsid w:val="00F1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238</dc:creator>
  <cp:lastModifiedBy>Видео-4</cp:lastModifiedBy>
  <cp:revision>3</cp:revision>
  <dcterms:created xsi:type="dcterms:W3CDTF">2024-04-01T14:21:00Z</dcterms:created>
  <dcterms:modified xsi:type="dcterms:W3CDTF">2024-07-10T06:38:00Z</dcterms:modified>
</cp:coreProperties>
</file>