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B4" w:rsidRDefault="008420B4" w:rsidP="008420B4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0866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 к приказу МБОУ СОШ № 2</w:t>
      </w:r>
    </w:p>
    <w:p w:rsidR="008420B4" w:rsidRPr="000866E0" w:rsidRDefault="008420B4" w:rsidP="008420B4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11.09.2020 № 335</w:t>
      </w:r>
    </w:p>
    <w:p w:rsidR="008420B4" w:rsidRDefault="008420B4" w:rsidP="00842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0B4" w:rsidRPr="00D72FDE" w:rsidRDefault="008420B4" w:rsidP="008420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Pr="00D72F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20B4" w:rsidRDefault="008420B4" w:rsidP="00842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E">
        <w:rPr>
          <w:rFonts w:ascii="Times New Roman" w:hAnsi="Times New Roman" w:cs="Times New Roman"/>
          <w:b/>
          <w:sz w:val="28"/>
          <w:szCs w:val="28"/>
        </w:rPr>
        <w:t xml:space="preserve">диагностических работ по образовательным программам основного общего образования обучающихся 10-х классов МБОУ СОШ № 2 </w:t>
      </w:r>
    </w:p>
    <w:p w:rsidR="008420B4" w:rsidRPr="00D72FDE" w:rsidRDefault="008420B4" w:rsidP="00842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DE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8420B4" w:rsidRDefault="008420B4" w:rsidP="00842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64" w:type="dxa"/>
        <w:jc w:val="center"/>
        <w:tblLook w:val="04A0" w:firstRow="1" w:lastRow="0" w:firstColumn="1" w:lastColumn="0" w:noHBand="0" w:noVBand="1"/>
      </w:tblPr>
      <w:tblGrid>
        <w:gridCol w:w="1990"/>
        <w:gridCol w:w="1717"/>
        <w:gridCol w:w="858"/>
        <w:gridCol w:w="784"/>
        <w:gridCol w:w="1409"/>
        <w:gridCol w:w="2142"/>
        <w:gridCol w:w="2064"/>
      </w:tblGrid>
      <w:tr w:rsidR="008420B4" w:rsidRPr="00896A83" w:rsidTr="00781704">
        <w:trPr>
          <w:jc w:val="center"/>
        </w:trPr>
        <w:tc>
          <w:tcPr>
            <w:tcW w:w="1990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17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 в аудитории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23.09.2020 (среда)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Хрипунова Е.Н.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Титова Л.В.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28.09.2020 (понедельник)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Ефремова Г.Н.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Н.Н.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30.09.2020 (среда)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Назарова Л.Н.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Краснянская В.В.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06.10.2020 (вторник)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Вакало</w:t>
            </w:r>
            <w:proofErr w:type="spellEnd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Н.Н.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Нелидина</w:t>
            </w:r>
            <w:proofErr w:type="spellEnd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08.10.2020 (четверг)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Е.В.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Парамонова Ю.Н.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Краснянская В.В.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12.10.2020 (понедельник)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Лаврищева Г.И.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14.10.2020 (среда)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Хрипунова Е.Н.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Н.Н.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20.10.2020 (вторник)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И.Г.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Здерева</w:t>
            </w:r>
            <w:proofErr w:type="spellEnd"/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Н.Н.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vMerge w:val="restart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22.10.2020 (четверг)</w:t>
            </w: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Шевцова Г.В.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О.Н.</w:t>
            </w:r>
          </w:p>
        </w:tc>
      </w:tr>
      <w:tr w:rsidR="008420B4" w:rsidRPr="00896A83" w:rsidTr="00781704">
        <w:trPr>
          <w:jc w:val="center"/>
        </w:trPr>
        <w:tc>
          <w:tcPr>
            <w:tcW w:w="1990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84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8420B4" w:rsidRPr="00896A83" w:rsidRDefault="008420B4" w:rsidP="0078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42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Толок С.В.</w:t>
            </w:r>
          </w:p>
        </w:tc>
        <w:tc>
          <w:tcPr>
            <w:tcW w:w="2064" w:type="dxa"/>
          </w:tcPr>
          <w:p w:rsidR="008420B4" w:rsidRPr="00896A83" w:rsidRDefault="008420B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Краснянская В.В.</w:t>
            </w:r>
          </w:p>
        </w:tc>
      </w:tr>
    </w:tbl>
    <w:p w:rsidR="008420B4" w:rsidRDefault="008420B4" w:rsidP="008420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866E0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0866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к приказу </w:t>
      </w:r>
    </w:p>
    <w:p w:rsidR="000866E0" w:rsidRPr="000866E0" w:rsidRDefault="000866E0" w:rsidP="000866E0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11.09.2020 № 335</w:t>
      </w:r>
    </w:p>
    <w:p w:rsidR="000866E0" w:rsidRDefault="000866E0" w:rsidP="00086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E0" w:rsidRPr="00096EE8" w:rsidRDefault="000866E0" w:rsidP="00086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E8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866E0" w:rsidRDefault="000866E0" w:rsidP="00086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E8">
        <w:rPr>
          <w:rFonts w:ascii="Times New Roman" w:hAnsi="Times New Roman" w:cs="Times New Roman"/>
          <w:b/>
          <w:sz w:val="28"/>
          <w:szCs w:val="28"/>
        </w:rPr>
        <w:t xml:space="preserve">диагностических работ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096E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10б класса МБОУ СОШ № 2 </w:t>
      </w:r>
    </w:p>
    <w:p w:rsidR="000866E0" w:rsidRPr="00096EE8" w:rsidRDefault="000866E0" w:rsidP="00086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Кирилла Романовича</w:t>
      </w:r>
      <w:r w:rsidRPr="00096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6E0" w:rsidRDefault="000866E0" w:rsidP="00086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41" w:type="dxa"/>
        <w:jc w:val="center"/>
        <w:tblLook w:val="04A0" w:firstRow="1" w:lastRow="0" w:firstColumn="1" w:lastColumn="0" w:noHBand="0" w:noVBand="1"/>
      </w:tblPr>
      <w:tblGrid>
        <w:gridCol w:w="2446"/>
        <w:gridCol w:w="2118"/>
        <w:gridCol w:w="1699"/>
        <w:gridCol w:w="2578"/>
      </w:tblGrid>
      <w:tr w:rsidR="000866E0" w:rsidRPr="00896A83" w:rsidTr="000866E0">
        <w:trPr>
          <w:trHeight w:val="811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8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9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78" w:type="dxa"/>
          </w:tcPr>
          <w:p w:rsidR="000866E0" w:rsidRPr="00896A83" w:rsidRDefault="000866E0" w:rsidP="0008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организатор </w:t>
            </w:r>
          </w:p>
        </w:tc>
      </w:tr>
      <w:tr w:rsidR="000866E0" w:rsidRPr="00896A83" w:rsidTr="000866E0">
        <w:trPr>
          <w:trHeight w:val="283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0866E0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23.09.2020 </w:t>
            </w:r>
          </w:p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99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14:50</w:t>
            </w:r>
          </w:p>
        </w:tc>
        <w:tc>
          <w:tcPr>
            <w:tcW w:w="257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И.В.</w:t>
            </w:r>
          </w:p>
        </w:tc>
      </w:tr>
      <w:tr w:rsidR="000866E0" w:rsidRPr="00896A83" w:rsidTr="000866E0">
        <w:trPr>
          <w:trHeight w:val="547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28.09.2020 (понедельник)</w:t>
            </w:r>
          </w:p>
        </w:tc>
        <w:tc>
          <w:tcPr>
            <w:tcW w:w="1699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 – 10:20</w:t>
            </w:r>
          </w:p>
        </w:tc>
        <w:tc>
          <w:tcPr>
            <w:tcW w:w="257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Лаврищева Г.И.</w:t>
            </w:r>
          </w:p>
        </w:tc>
      </w:tr>
      <w:tr w:rsidR="000866E0" w:rsidRPr="00896A83" w:rsidTr="000866E0">
        <w:trPr>
          <w:trHeight w:val="283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18" w:type="dxa"/>
          </w:tcPr>
          <w:p w:rsidR="000866E0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30.09.2020 </w:t>
            </w:r>
          </w:p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99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 – 10:35</w:t>
            </w:r>
          </w:p>
        </w:tc>
        <w:tc>
          <w:tcPr>
            <w:tcW w:w="257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 С.В.</w:t>
            </w:r>
          </w:p>
        </w:tc>
      </w:tr>
      <w:tr w:rsidR="000866E0" w:rsidRPr="00896A83" w:rsidTr="000866E0">
        <w:trPr>
          <w:trHeight w:val="264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06.10.2020 (вторник)</w:t>
            </w:r>
          </w:p>
        </w:tc>
        <w:tc>
          <w:tcPr>
            <w:tcW w:w="1699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13:10</w:t>
            </w:r>
          </w:p>
        </w:tc>
        <w:tc>
          <w:tcPr>
            <w:tcW w:w="257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Г.Н.</w:t>
            </w:r>
          </w:p>
        </w:tc>
      </w:tr>
      <w:tr w:rsidR="000866E0" w:rsidRPr="00896A83" w:rsidTr="000866E0">
        <w:trPr>
          <w:trHeight w:val="264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08.10.2020 (четверг)</w:t>
            </w:r>
          </w:p>
        </w:tc>
        <w:tc>
          <w:tcPr>
            <w:tcW w:w="1699" w:type="dxa"/>
          </w:tcPr>
          <w:p w:rsidR="000866E0" w:rsidRPr="00896A83" w:rsidRDefault="000866E0" w:rsidP="0028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09:30</w:t>
            </w:r>
          </w:p>
        </w:tc>
        <w:tc>
          <w:tcPr>
            <w:tcW w:w="257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И.Н.</w:t>
            </w:r>
          </w:p>
        </w:tc>
      </w:tr>
      <w:tr w:rsidR="000866E0" w:rsidRPr="00896A83" w:rsidTr="000866E0">
        <w:trPr>
          <w:trHeight w:val="264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8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12.10.2020 (понедельник)</w:t>
            </w:r>
          </w:p>
        </w:tc>
        <w:tc>
          <w:tcPr>
            <w:tcW w:w="1699" w:type="dxa"/>
          </w:tcPr>
          <w:p w:rsidR="000866E0" w:rsidRPr="00896A83" w:rsidRDefault="00892D73" w:rsidP="0028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</w:tc>
        <w:tc>
          <w:tcPr>
            <w:tcW w:w="2578" w:type="dxa"/>
          </w:tcPr>
          <w:p w:rsidR="000866E0" w:rsidRPr="00896A83" w:rsidRDefault="00892D73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0866E0" w:rsidRPr="00896A83" w:rsidTr="000866E0">
        <w:trPr>
          <w:trHeight w:val="283"/>
          <w:jc w:val="center"/>
        </w:trPr>
        <w:tc>
          <w:tcPr>
            <w:tcW w:w="2446" w:type="dxa"/>
          </w:tcPr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8" w:type="dxa"/>
          </w:tcPr>
          <w:p w:rsidR="000866E0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 xml:space="preserve">14.10.2020 </w:t>
            </w:r>
          </w:p>
          <w:p w:rsidR="000866E0" w:rsidRPr="00896A83" w:rsidRDefault="000866E0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699" w:type="dxa"/>
          </w:tcPr>
          <w:p w:rsidR="000866E0" w:rsidRPr="00896A83" w:rsidRDefault="00892D73" w:rsidP="0028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11:20</w:t>
            </w:r>
          </w:p>
        </w:tc>
        <w:tc>
          <w:tcPr>
            <w:tcW w:w="2578" w:type="dxa"/>
          </w:tcPr>
          <w:p w:rsidR="000866E0" w:rsidRPr="00896A83" w:rsidRDefault="00892D73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92D73" w:rsidRPr="00896A83" w:rsidTr="004E36B9">
        <w:trPr>
          <w:trHeight w:val="264"/>
          <w:jc w:val="center"/>
        </w:trPr>
        <w:tc>
          <w:tcPr>
            <w:tcW w:w="2446" w:type="dxa"/>
          </w:tcPr>
          <w:p w:rsidR="00892D73" w:rsidRPr="00896A83" w:rsidRDefault="00892D73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892D73" w:rsidRPr="00896A83" w:rsidRDefault="00892D73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20.10.2020 (вторник)</w:t>
            </w:r>
          </w:p>
        </w:tc>
        <w:tc>
          <w:tcPr>
            <w:tcW w:w="4277" w:type="dxa"/>
            <w:gridSpan w:val="2"/>
          </w:tcPr>
          <w:p w:rsidR="00892D73" w:rsidRPr="00AC1F8E" w:rsidRDefault="00AC1F8E" w:rsidP="00281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F8E">
              <w:rPr>
                <w:rFonts w:ascii="Times New Roman" w:hAnsi="Times New Roman" w:cs="Times New Roman"/>
                <w:i/>
                <w:sz w:val="24"/>
                <w:szCs w:val="24"/>
              </w:rPr>
              <w:t>в школе по расписанию диагностических  работ в 10б классе</w:t>
            </w:r>
          </w:p>
        </w:tc>
      </w:tr>
      <w:tr w:rsidR="00AC1F8E" w:rsidRPr="00896A83" w:rsidTr="006161E4">
        <w:trPr>
          <w:trHeight w:val="264"/>
          <w:jc w:val="center"/>
        </w:trPr>
        <w:tc>
          <w:tcPr>
            <w:tcW w:w="2446" w:type="dxa"/>
          </w:tcPr>
          <w:p w:rsidR="00AC1F8E" w:rsidRPr="00896A83" w:rsidRDefault="00AC1F8E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8" w:type="dxa"/>
          </w:tcPr>
          <w:p w:rsidR="00AC1F8E" w:rsidRPr="00896A83" w:rsidRDefault="00AC1F8E" w:rsidP="0028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83">
              <w:rPr>
                <w:rFonts w:ascii="Times New Roman" w:hAnsi="Times New Roman" w:cs="Times New Roman"/>
                <w:sz w:val="24"/>
                <w:szCs w:val="24"/>
              </w:rPr>
              <w:t>22.10.2020 (четверг)</w:t>
            </w:r>
          </w:p>
        </w:tc>
        <w:tc>
          <w:tcPr>
            <w:tcW w:w="4277" w:type="dxa"/>
            <w:gridSpan w:val="2"/>
          </w:tcPr>
          <w:p w:rsidR="00AC1F8E" w:rsidRPr="00AC1F8E" w:rsidRDefault="00AC1F8E" w:rsidP="006417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F8E">
              <w:rPr>
                <w:rFonts w:ascii="Times New Roman" w:hAnsi="Times New Roman" w:cs="Times New Roman"/>
                <w:i/>
                <w:sz w:val="24"/>
                <w:szCs w:val="24"/>
              </w:rPr>
              <w:t>в школе по расписанию диагностических  работ в 10б классе</w:t>
            </w:r>
          </w:p>
        </w:tc>
      </w:tr>
    </w:tbl>
    <w:p w:rsidR="000866E0" w:rsidRDefault="000866E0" w:rsidP="00086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6E0" w:rsidRPr="00096EE8" w:rsidRDefault="000866E0" w:rsidP="00096E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66E0" w:rsidRPr="00096EE8" w:rsidSect="00896A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D"/>
    <w:rsid w:val="000833A5"/>
    <w:rsid w:val="000866E0"/>
    <w:rsid w:val="00096EE8"/>
    <w:rsid w:val="003F611C"/>
    <w:rsid w:val="004828DE"/>
    <w:rsid w:val="00523EA0"/>
    <w:rsid w:val="00660443"/>
    <w:rsid w:val="00731365"/>
    <w:rsid w:val="008420B4"/>
    <w:rsid w:val="00892D73"/>
    <w:rsid w:val="00896A83"/>
    <w:rsid w:val="00917248"/>
    <w:rsid w:val="00AC1F8E"/>
    <w:rsid w:val="00BF04A4"/>
    <w:rsid w:val="00D42A3B"/>
    <w:rsid w:val="00DB4FAC"/>
    <w:rsid w:val="00E45ABA"/>
    <w:rsid w:val="00F220DE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Маликова</cp:lastModifiedBy>
  <cp:revision>14</cp:revision>
  <cp:lastPrinted>2020-09-14T10:05:00Z</cp:lastPrinted>
  <dcterms:created xsi:type="dcterms:W3CDTF">2020-09-13T13:50:00Z</dcterms:created>
  <dcterms:modified xsi:type="dcterms:W3CDTF">2020-09-16T13:14:00Z</dcterms:modified>
</cp:coreProperties>
</file>