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37F" w:rsidRPr="00B6637F" w:rsidRDefault="00310BCA" w:rsidP="00B6637F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B6637F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575729">
        <w:rPr>
          <w:rFonts w:ascii="Times New Roman" w:hAnsi="Times New Roman" w:cs="Times New Roman"/>
          <w:b/>
          <w:sz w:val="32"/>
          <w:szCs w:val="32"/>
        </w:rPr>
        <w:t xml:space="preserve"> четверть 201</w:t>
      </w:r>
      <w:r w:rsidR="006453F6">
        <w:rPr>
          <w:rFonts w:ascii="Times New Roman" w:hAnsi="Times New Roman" w:cs="Times New Roman"/>
          <w:b/>
          <w:sz w:val="32"/>
          <w:szCs w:val="32"/>
        </w:rPr>
        <w:t>9-2020</w:t>
      </w:r>
      <w:r w:rsidR="00B6637F">
        <w:rPr>
          <w:rFonts w:ascii="Times New Roman" w:hAnsi="Times New Roman" w:cs="Times New Roman"/>
          <w:b/>
          <w:sz w:val="32"/>
          <w:szCs w:val="32"/>
        </w:rPr>
        <w:t xml:space="preserve"> учебного года</w:t>
      </w:r>
    </w:p>
    <w:p w:rsidR="00B6637F" w:rsidRDefault="00B6637F" w:rsidP="00B6637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5341" w:type="pct"/>
        <w:tblInd w:w="-459" w:type="dxa"/>
        <w:tblLook w:val="04A0" w:firstRow="1" w:lastRow="0" w:firstColumn="1" w:lastColumn="0" w:noHBand="0" w:noVBand="1"/>
      </w:tblPr>
      <w:tblGrid>
        <w:gridCol w:w="1250"/>
        <w:gridCol w:w="1622"/>
        <w:gridCol w:w="1606"/>
        <w:gridCol w:w="1482"/>
        <w:gridCol w:w="1516"/>
        <w:gridCol w:w="2069"/>
        <w:gridCol w:w="1861"/>
        <w:gridCol w:w="2252"/>
        <w:gridCol w:w="2136"/>
      </w:tblGrid>
      <w:tr w:rsidR="00B6637F" w:rsidRPr="00CF429A" w:rsidTr="00B6637F">
        <w:tc>
          <w:tcPr>
            <w:tcW w:w="396" w:type="pct"/>
            <w:hideMark/>
          </w:tcPr>
          <w:p w:rsidR="00CF429A" w:rsidRPr="00CF429A" w:rsidRDefault="00B6637F" w:rsidP="00A77A63">
            <w:pPr>
              <w:spacing w:after="33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4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hideMark/>
          </w:tcPr>
          <w:p w:rsidR="00B6637F" w:rsidRDefault="00B6637F" w:rsidP="00B663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учащихся</w:t>
            </w:r>
            <w:r w:rsidRPr="00CF4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начало </w:t>
            </w:r>
          </w:p>
          <w:p w:rsidR="00CF429A" w:rsidRPr="00CF429A" w:rsidRDefault="00B6637F" w:rsidP="00B663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4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четверти</w:t>
            </w:r>
          </w:p>
        </w:tc>
        <w:tc>
          <w:tcPr>
            <w:tcW w:w="0" w:type="auto"/>
            <w:hideMark/>
          </w:tcPr>
          <w:p w:rsidR="00B6637F" w:rsidRDefault="00B6637F" w:rsidP="00B663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учащихся</w:t>
            </w:r>
            <w:r w:rsidRPr="00CF4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конец</w:t>
            </w:r>
            <w:r w:rsidRPr="00CF4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CF429A" w:rsidRPr="00CF429A" w:rsidRDefault="00B6637F" w:rsidP="00B663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4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четверти</w:t>
            </w:r>
          </w:p>
        </w:tc>
        <w:tc>
          <w:tcPr>
            <w:tcW w:w="0" w:type="auto"/>
            <w:hideMark/>
          </w:tcPr>
          <w:p w:rsidR="00CF429A" w:rsidRPr="00CF429A" w:rsidRDefault="00B6637F" w:rsidP="00A77A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Отличники</w:t>
            </w:r>
          </w:p>
        </w:tc>
        <w:tc>
          <w:tcPr>
            <w:tcW w:w="0" w:type="auto"/>
            <w:hideMark/>
          </w:tcPr>
          <w:p w:rsidR="00CF429A" w:rsidRPr="00CF429A" w:rsidRDefault="00B6637F" w:rsidP="00A77A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Хорошисты</w:t>
            </w:r>
          </w:p>
        </w:tc>
        <w:tc>
          <w:tcPr>
            <w:tcW w:w="655" w:type="pct"/>
            <w:hideMark/>
          </w:tcPr>
          <w:p w:rsidR="00CF429A" w:rsidRPr="00CF429A" w:rsidRDefault="00B6637F" w:rsidP="00A77A63">
            <w:pPr>
              <w:spacing w:after="33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CF4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Неуспевающие</w:t>
            </w:r>
            <w:proofErr w:type="gramEnd"/>
            <w:r w:rsidRPr="00CF4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одному предмету</w:t>
            </w:r>
          </w:p>
        </w:tc>
        <w:tc>
          <w:tcPr>
            <w:tcW w:w="589" w:type="pct"/>
            <w:hideMark/>
          </w:tcPr>
          <w:p w:rsidR="00CF429A" w:rsidRPr="00CF429A" w:rsidRDefault="00B6637F" w:rsidP="00A77A63">
            <w:pPr>
              <w:spacing w:after="33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CF4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Неуспевающие</w:t>
            </w:r>
            <w:proofErr w:type="gramEnd"/>
            <w:r w:rsidRPr="00CF4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двум и более предметам</w:t>
            </w:r>
          </w:p>
        </w:tc>
        <w:tc>
          <w:tcPr>
            <w:tcW w:w="713" w:type="pct"/>
            <w:hideMark/>
          </w:tcPr>
          <w:p w:rsidR="00CF429A" w:rsidRPr="00CF429A" w:rsidRDefault="00B6637F" w:rsidP="00A77A63">
            <w:pPr>
              <w:spacing w:after="33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Неаттестованные</w:t>
            </w:r>
            <w:r w:rsidRPr="00CF4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одному предмету</w:t>
            </w:r>
          </w:p>
        </w:tc>
        <w:tc>
          <w:tcPr>
            <w:tcW w:w="676" w:type="pct"/>
            <w:hideMark/>
          </w:tcPr>
          <w:p w:rsidR="00CF429A" w:rsidRPr="00CF429A" w:rsidRDefault="00B6637F" w:rsidP="00A77A63">
            <w:pPr>
              <w:spacing w:after="33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Неаттестованные</w:t>
            </w:r>
            <w:r w:rsidRPr="00CF42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двум и более предметам</w:t>
            </w:r>
          </w:p>
        </w:tc>
      </w:tr>
      <w:tr w:rsidR="00B77D79" w:rsidRPr="00CF429A" w:rsidTr="00B77D79">
        <w:tc>
          <w:tcPr>
            <w:tcW w:w="396" w:type="pct"/>
            <w:hideMark/>
          </w:tcPr>
          <w:p w:rsidR="00B77D79" w:rsidRPr="00CF429A" w:rsidRDefault="00B77D79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0" w:type="auto"/>
            <w:vAlign w:val="center"/>
          </w:tcPr>
          <w:p w:rsidR="00B77D79" w:rsidRPr="00B77D79" w:rsidRDefault="00B77D79" w:rsidP="00B77D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</w:tcPr>
          <w:p w:rsidR="00B77D79" w:rsidRPr="00B77D79" w:rsidRDefault="00B77D79" w:rsidP="00B77D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</w:tcPr>
          <w:p w:rsidR="00B77D79" w:rsidRPr="00B77D79" w:rsidRDefault="00B77D79" w:rsidP="00B77D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7D7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B77D79" w:rsidRPr="00B77D79" w:rsidRDefault="00B77D79" w:rsidP="00B77D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pct"/>
            <w:vAlign w:val="center"/>
          </w:tcPr>
          <w:p w:rsidR="00B77D79" w:rsidRPr="00DD5C45" w:rsidRDefault="00B77D79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vAlign w:val="center"/>
          </w:tcPr>
          <w:p w:rsidR="00B77D79" w:rsidRPr="00DD5C45" w:rsidRDefault="00B77D79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  <w:vAlign w:val="center"/>
          </w:tcPr>
          <w:p w:rsidR="00B77D79" w:rsidRPr="00DD5C45" w:rsidRDefault="00B77D79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vAlign w:val="center"/>
            <w:hideMark/>
          </w:tcPr>
          <w:p w:rsidR="00B77D79" w:rsidRPr="00DD5C45" w:rsidRDefault="00B77D79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77D79" w:rsidRPr="00CF429A" w:rsidTr="00B77D79">
        <w:tc>
          <w:tcPr>
            <w:tcW w:w="396" w:type="pct"/>
            <w:hideMark/>
          </w:tcPr>
          <w:p w:rsidR="00B77D79" w:rsidRPr="00CF429A" w:rsidRDefault="00B77D79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0" w:type="auto"/>
            <w:vAlign w:val="center"/>
          </w:tcPr>
          <w:p w:rsidR="00B77D79" w:rsidRPr="00B77D79" w:rsidRDefault="00B77D79" w:rsidP="00B77D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B77D79" w:rsidRPr="00B77D79" w:rsidRDefault="00B77D79" w:rsidP="00B77D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B77D79" w:rsidRPr="00B77D79" w:rsidRDefault="00B77D79" w:rsidP="00B77D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7D7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B77D79" w:rsidRPr="00B77D79" w:rsidRDefault="00B77D79" w:rsidP="00B77D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pct"/>
            <w:vAlign w:val="center"/>
          </w:tcPr>
          <w:p w:rsidR="00B77D79" w:rsidRPr="00DD5C45" w:rsidRDefault="00B77D79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vAlign w:val="center"/>
          </w:tcPr>
          <w:p w:rsidR="00B77D79" w:rsidRPr="00DD5C45" w:rsidRDefault="00B77D79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  <w:vAlign w:val="center"/>
          </w:tcPr>
          <w:p w:rsidR="00B77D79" w:rsidRPr="00DD5C45" w:rsidRDefault="00B77D79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vAlign w:val="center"/>
            <w:hideMark/>
          </w:tcPr>
          <w:p w:rsidR="00B77D79" w:rsidRPr="00DD5C45" w:rsidRDefault="00B77D79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77D79" w:rsidRPr="00CF429A" w:rsidTr="00B77D79">
        <w:trPr>
          <w:trHeight w:val="429"/>
        </w:trPr>
        <w:tc>
          <w:tcPr>
            <w:tcW w:w="396" w:type="pct"/>
            <w:hideMark/>
          </w:tcPr>
          <w:p w:rsidR="00B77D79" w:rsidRPr="00CF429A" w:rsidRDefault="00B77D79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1в</w:t>
            </w:r>
          </w:p>
        </w:tc>
        <w:tc>
          <w:tcPr>
            <w:tcW w:w="0" w:type="auto"/>
            <w:vAlign w:val="center"/>
          </w:tcPr>
          <w:p w:rsidR="00B77D79" w:rsidRPr="00B77D79" w:rsidRDefault="00B77D79" w:rsidP="00B77D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</w:tcPr>
          <w:p w:rsidR="00B77D79" w:rsidRPr="00B77D79" w:rsidRDefault="00B77D79" w:rsidP="00B77D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</w:tcPr>
          <w:p w:rsidR="00B77D79" w:rsidRPr="00B77D79" w:rsidRDefault="00B77D79" w:rsidP="00B77D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7D7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B77D79" w:rsidRPr="00B77D79" w:rsidRDefault="00B77D79" w:rsidP="00B77D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pct"/>
            <w:vAlign w:val="center"/>
          </w:tcPr>
          <w:p w:rsidR="00B77D79" w:rsidRPr="00DD5C45" w:rsidRDefault="00B77D79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vAlign w:val="center"/>
          </w:tcPr>
          <w:p w:rsidR="00B77D79" w:rsidRPr="00DD5C45" w:rsidRDefault="00B77D79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  <w:vAlign w:val="center"/>
          </w:tcPr>
          <w:p w:rsidR="00B77D79" w:rsidRPr="00DD5C45" w:rsidRDefault="00B77D79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vAlign w:val="center"/>
            <w:hideMark/>
          </w:tcPr>
          <w:p w:rsidR="00B77D79" w:rsidRPr="00DD5C45" w:rsidRDefault="00B77D79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77D79" w:rsidRPr="00CF429A" w:rsidTr="00B77D79">
        <w:trPr>
          <w:trHeight w:val="429"/>
        </w:trPr>
        <w:tc>
          <w:tcPr>
            <w:tcW w:w="396" w:type="pct"/>
          </w:tcPr>
          <w:p w:rsidR="00B77D79" w:rsidRPr="003759D2" w:rsidRDefault="00B77D79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1г</w:t>
            </w:r>
          </w:p>
        </w:tc>
        <w:tc>
          <w:tcPr>
            <w:tcW w:w="0" w:type="auto"/>
            <w:vAlign w:val="center"/>
          </w:tcPr>
          <w:p w:rsidR="00B77D79" w:rsidRPr="00B77D79" w:rsidRDefault="00B77D79" w:rsidP="00B77D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B77D79" w:rsidRPr="00B77D79" w:rsidRDefault="00B77D79" w:rsidP="00B77D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B77D79" w:rsidRPr="00B77D79" w:rsidRDefault="00B77D79" w:rsidP="00B77D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7D7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B77D79" w:rsidRPr="00B77D79" w:rsidRDefault="00B77D79" w:rsidP="00B77D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pct"/>
            <w:vAlign w:val="center"/>
          </w:tcPr>
          <w:p w:rsidR="00B77D79" w:rsidRPr="00DD5C45" w:rsidRDefault="00B77D79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vAlign w:val="center"/>
          </w:tcPr>
          <w:p w:rsidR="00B77D79" w:rsidRPr="00DD5C45" w:rsidRDefault="00B77D79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  <w:vAlign w:val="center"/>
          </w:tcPr>
          <w:p w:rsidR="00B77D79" w:rsidRPr="00DD5C45" w:rsidRDefault="00B77D79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vAlign w:val="center"/>
          </w:tcPr>
          <w:p w:rsidR="00B77D79" w:rsidRPr="00DD5C45" w:rsidRDefault="00B77D79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77D79" w:rsidRPr="00CF429A" w:rsidTr="00B77D79">
        <w:tc>
          <w:tcPr>
            <w:tcW w:w="396" w:type="pct"/>
            <w:hideMark/>
          </w:tcPr>
          <w:p w:rsidR="00B77D79" w:rsidRPr="00CF429A" w:rsidRDefault="00B77D79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0" w:type="auto"/>
            <w:vAlign w:val="center"/>
          </w:tcPr>
          <w:p w:rsidR="00B77D79" w:rsidRPr="00B77D79" w:rsidRDefault="00B77D79" w:rsidP="00B77D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</w:tcPr>
          <w:p w:rsidR="00B77D79" w:rsidRPr="00B77D79" w:rsidRDefault="00B77D79" w:rsidP="00B77D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</w:tcPr>
          <w:p w:rsidR="00B77D79" w:rsidRPr="00B77D79" w:rsidRDefault="00B77D79" w:rsidP="00B77D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7D7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B77D79" w:rsidRPr="00B77D79" w:rsidRDefault="00B77D79" w:rsidP="00B77D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pct"/>
            <w:vAlign w:val="center"/>
          </w:tcPr>
          <w:p w:rsidR="00B77D79" w:rsidRPr="00DD5C45" w:rsidRDefault="00B77D79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vAlign w:val="center"/>
          </w:tcPr>
          <w:p w:rsidR="00B77D79" w:rsidRPr="00DD5C45" w:rsidRDefault="00B77D79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  <w:vAlign w:val="center"/>
          </w:tcPr>
          <w:p w:rsidR="00B77D79" w:rsidRPr="00DD5C45" w:rsidRDefault="00B77D79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vAlign w:val="center"/>
            <w:hideMark/>
          </w:tcPr>
          <w:p w:rsidR="00B77D79" w:rsidRPr="00DD5C45" w:rsidRDefault="00B77D79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77D79" w:rsidRPr="00CF429A" w:rsidTr="00B77D79">
        <w:tc>
          <w:tcPr>
            <w:tcW w:w="396" w:type="pct"/>
            <w:hideMark/>
          </w:tcPr>
          <w:p w:rsidR="00B77D79" w:rsidRPr="00CF429A" w:rsidRDefault="00B77D79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0" w:type="auto"/>
            <w:vAlign w:val="center"/>
          </w:tcPr>
          <w:p w:rsidR="00B77D79" w:rsidRPr="00B77D79" w:rsidRDefault="00B77D79" w:rsidP="00B77D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</w:tcPr>
          <w:p w:rsidR="00B77D79" w:rsidRPr="00B77D79" w:rsidRDefault="00B77D79" w:rsidP="00B77D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</w:tcPr>
          <w:p w:rsidR="00B77D79" w:rsidRPr="00B77D79" w:rsidRDefault="00B77D79" w:rsidP="00B77D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7D7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B77D79" w:rsidRPr="00B77D79" w:rsidRDefault="00B77D79" w:rsidP="00B77D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pct"/>
            <w:vAlign w:val="center"/>
          </w:tcPr>
          <w:p w:rsidR="00B77D79" w:rsidRPr="00DD5C45" w:rsidRDefault="00B77D79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vAlign w:val="center"/>
          </w:tcPr>
          <w:p w:rsidR="00B77D79" w:rsidRPr="00DD5C45" w:rsidRDefault="00B77D79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  <w:vAlign w:val="center"/>
          </w:tcPr>
          <w:p w:rsidR="00B77D79" w:rsidRPr="00DD5C45" w:rsidRDefault="00B77D79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vAlign w:val="center"/>
            <w:hideMark/>
          </w:tcPr>
          <w:p w:rsidR="00B77D79" w:rsidRPr="00DD5C45" w:rsidRDefault="00B77D79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77D79" w:rsidRPr="00CF429A" w:rsidTr="00B77D79">
        <w:tc>
          <w:tcPr>
            <w:tcW w:w="396" w:type="pct"/>
            <w:hideMark/>
          </w:tcPr>
          <w:p w:rsidR="00B77D79" w:rsidRPr="00CF429A" w:rsidRDefault="00B77D79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2в</w:t>
            </w:r>
          </w:p>
        </w:tc>
        <w:tc>
          <w:tcPr>
            <w:tcW w:w="0" w:type="auto"/>
            <w:vAlign w:val="center"/>
          </w:tcPr>
          <w:p w:rsidR="00B77D79" w:rsidRPr="00B77D79" w:rsidRDefault="00B77D79" w:rsidP="00B77D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</w:tcPr>
          <w:p w:rsidR="00B77D79" w:rsidRPr="00B77D79" w:rsidRDefault="00B77D79" w:rsidP="00B77D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</w:tcPr>
          <w:p w:rsidR="00B77D79" w:rsidRPr="00B77D79" w:rsidRDefault="00B77D79" w:rsidP="00B77D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7D7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B77D79" w:rsidRPr="00B77D79" w:rsidRDefault="00B77D79" w:rsidP="00B77D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5" w:type="pct"/>
            <w:vAlign w:val="center"/>
          </w:tcPr>
          <w:p w:rsidR="00B77D79" w:rsidRPr="00DD5C45" w:rsidRDefault="00B77D79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vAlign w:val="center"/>
          </w:tcPr>
          <w:p w:rsidR="00B77D79" w:rsidRPr="00DD5C45" w:rsidRDefault="00B77D79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  <w:vAlign w:val="center"/>
          </w:tcPr>
          <w:p w:rsidR="00B77D79" w:rsidRPr="00DD5C45" w:rsidRDefault="00B77D79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vAlign w:val="center"/>
            <w:hideMark/>
          </w:tcPr>
          <w:p w:rsidR="00B77D79" w:rsidRPr="00DD5C45" w:rsidRDefault="00B77D79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77D79" w:rsidRPr="00CF429A" w:rsidTr="00B77D79">
        <w:tc>
          <w:tcPr>
            <w:tcW w:w="396" w:type="pct"/>
          </w:tcPr>
          <w:p w:rsidR="00B77D79" w:rsidRPr="00CF429A" w:rsidRDefault="00B77D79" w:rsidP="000D23C1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0" w:type="auto"/>
            <w:vAlign w:val="center"/>
          </w:tcPr>
          <w:p w:rsidR="00B77D79" w:rsidRPr="00B77D79" w:rsidRDefault="00B77D79" w:rsidP="00B77D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</w:tcPr>
          <w:p w:rsidR="00B77D79" w:rsidRPr="00B77D79" w:rsidRDefault="00B77D79" w:rsidP="00B77D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</w:tcPr>
          <w:p w:rsidR="00B77D79" w:rsidRPr="00B77D79" w:rsidRDefault="00B77D79" w:rsidP="00B77D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B77D79" w:rsidRPr="00B77D79" w:rsidRDefault="00B77D79" w:rsidP="00B77D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5" w:type="pct"/>
            <w:vAlign w:val="center"/>
          </w:tcPr>
          <w:p w:rsidR="00B77D79" w:rsidRPr="00DD5C45" w:rsidRDefault="00B77D79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vAlign w:val="center"/>
          </w:tcPr>
          <w:p w:rsidR="00B77D79" w:rsidRPr="00DD5C45" w:rsidRDefault="00B77D79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  <w:vAlign w:val="center"/>
          </w:tcPr>
          <w:p w:rsidR="00B77D79" w:rsidRPr="00DD5C45" w:rsidRDefault="00B77D79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vAlign w:val="center"/>
          </w:tcPr>
          <w:p w:rsidR="00B77D79" w:rsidRPr="00DD5C45" w:rsidRDefault="00B77D79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77D79" w:rsidRPr="00CF429A" w:rsidTr="00B77D79">
        <w:tc>
          <w:tcPr>
            <w:tcW w:w="396" w:type="pct"/>
          </w:tcPr>
          <w:p w:rsidR="00B77D79" w:rsidRPr="00CF429A" w:rsidRDefault="00B77D79" w:rsidP="000D23C1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0" w:type="auto"/>
            <w:vAlign w:val="center"/>
          </w:tcPr>
          <w:p w:rsidR="00B77D79" w:rsidRPr="00B77D79" w:rsidRDefault="00B77D79" w:rsidP="00B77D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</w:tcPr>
          <w:p w:rsidR="00B77D79" w:rsidRPr="00B77D79" w:rsidRDefault="00B77D79" w:rsidP="00B77D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</w:tcPr>
          <w:p w:rsidR="00B77D79" w:rsidRPr="00B77D79" w:rsidRDefault="00B77D79" w:rsidP="00B77D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B77D79" w:rsidRPr="00B77D79" w:rsidRDefault="00B77D79" w:rsidP="00B77D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55" w:type="pct"/>
            <w:vAlign w:val="center"/>
          </w:tcPr>
          <w:p w:rsidR="00B77D79" w:rsidRPr="00DD5C45" w:rsidRDefault="00B77D79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vAlign w:val="center"/>
          </w:tcPr>
          <w:p w:rsidR="00B77D79" w:rsidRPr="00310BCA" w:rsidRDefault="00B77D79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13" w:type="pct"/>
            <w:vAlign w:val="center"/>
          </w:tcPr>
          <w:p w:rsidR="00B77D79" w:rsidRPr="00DD5C45" w:rsidRDefault="00B77D79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vAlign w:val="center"/>
            <w:hideMark/>
          </w:tcPr>
          <w:p w:rsidR="00B77D79" w:rsidRPr="00DD5C45" w:rsidRDefault="00B77D79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77D79" w:rsidRPr="00CF429A" w:rsidTr="00B77D79">
        <w:tc>
          <w:tcPr>
            <w:tcW w:w="396" w:type="pct"/>
          </w:tcPr>
          <w:p w:rsidR="00B77D79" w:rsidRPr="00CF429A" w:rsidRDefault="00B77D79" w:rsidP="000D23C1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3в</w:t>
            </w:r>
          </w:p>
        </w:tc>
        <w:tc>
          <w:tcPr>
            <w:tcW w:w="0" w:type="auto"/>
            <w:vAlign w:val="center"/>
          </w:tcPr>
          <w:p w:rsidR="00B77D79" w:rsidRPr="00B77D79" w:rsidRDefault="00B77D79" w:rsidP="00B77D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vAlign w:val="center"/>
          </w:tcPr>
          <w:p w:rsidR="00B77D79" w:rsidRPr="00B77D79" w:rsidRDefault="00B77D79" w:rsidP="00B77D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</w:tcPr>
          <w:p w:rsidR="00B77D79" w:rsidRPr="00B77D79" w:rsidRDefault="00B77D79" w:rsidP="00B77D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B77D79" w:rsidRPr="00B77D79" w:rsidRDefault="00B77D79" w:rsidP="00B77D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55" w:type="pct"/>
            <w:vAlign w:val="center"/>
          </w:tcPr>
          <w:p w:rsidR="00B77D79" w:rsidRPr="00DD5C45" w:rsidRDefault="00B77D79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vAlign w:val="center"/>
          </w:tcPr>
          <w:p w:rsidR="00B77D79" w:rsidRPr="00DD5C45" w:rsidRDefault="00B77D79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  <w:vAlign w:val="center"/>
          </w:tcPr>
          <w:p w:rsidR="00B77D79" w:rsidRPr="00DD5C45" w:rsidRDefault="00B77D79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vAlign w:val="center"/>
            <w:hideMark/>
          </w:tcPr>
          <w:p w:rsidR="00B77D79" w:rsidRPr="00DD5C45" w:rsidRDefault="00B77D79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77D79" w:rsidRPr="00CF429A" w:rsidTr="00B77D79">
        <w:tc>
          <w:tcPr>
            <w:tcW w:w="396" w:type="pct"/>
            <w:hideMark/>
          </w:tcPr>
          <w:p w:rsidR="00B77D79" w:rsidRPr="00CF429A" w:rsidRDefault="00B77D79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0" w:type="auto"/>
            <w:vAlign w:val="center"/>
          </w:tcPr>
          <w:p w:rsidR="00B77D79" w:rsidRPr="00B77D79" w:rsidRDefault="00B77D79" w:rsidP="00B77D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</w:tcPr>
          <w:p w:rsidR="00B77D79" w:rsidRPr="00B77D79" w:rsidRDefault="00B77D79" w:rsidP="00B77D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</w:tcPr>
          <w:p w:rsidR="00B77D79" w:rsidRPr="00B77D79" w:rsidRDefault="00B77D79" w:rsidP="00B77D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B77D79" w:rsidRPr="00B77D79" w:rsidRDefault="00B77D79" w:rsidP="00B77D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55" w:type="pct"/>
            <w:vAlign w:val="center"/>
          </w:tcPr>
          <w:p w:rsidR="00B77D79" w:rsidRPr="00DD5C45" w:rsidRDefault="00B77D79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vAlign w:val="center"/>
          </w:tcPr>
          <w:p w:rsidR="00B77D79" w:rsidRPr="00DD5C45" w:rsidRDefault="00B77D79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  <w:vAlign w:val="center"/>
          </w:tcPr>
          <w:p w:rsidR="00B77D79" w:rsidRPr="00DD5C45" w:rsidRDefault="00B77D79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vAlign w:val="center"/>
            <w:hideMark/>
          </w:tcPr>
          <w:p w:rsidR="00B77D79" w:rsidRPr="00DD5C45" w:rsidRDefault="00B77D79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77D79" w:rsidRPr="00CF429A" w:rsidTr="00B77D79">
        <w:tc>
          <w:tcPr>
            <w:tcW w:w="396" w:type="pct"/>
            <w:hideMark/>
          </w:tcPr>
          <w:p w:rsidR="00B77D79" w:rsidRPr="00CF429A" w:rsidRDefault="00B77D79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0" w:type="auto"/>
            <w:vAlign w:val="center"/>
          </w:tcPr>
          <w:p w:rsidR="00B77D79" w:rsidRPr="00B77D79" w:rsidRDefault="00B77D79" w:rsidP="00B77D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</w:tcPr>
          <w:p w:rsidR="00B77D79" w:rsidRPr="00B77D79" w:rsidRDefault="00B77D79" w:rsidP="00B77D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</w:tcPr>
          <w:p w:rsidR="00B77D79" w:rsidRPr="00B77D79" w:rsidRDefault="00B77D79" w:rsidP="00B77D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B77D79" w:rsidRPr="00B77D79" w:rsidRDefault="00B77D79" w:rsidP="00B77D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55" w:type="pct"/>
            <w:vAlign w:val="center"/>
          </w:tcPr>
          <w:p w:rsidR="00B77D79" w:rsidRPr="00DD5C45" w:rsidRDefault="00B77D79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vAlign w:val="center"/>
          </w:tcPr>
          <w:p w:rsidR="00B77D79" w:rsidRPr="00DD5C45" w:rsidRDefault="00B77D79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  <w:vAlign w:val="center"/>
          </w:tcPr>
          <w:p w:rsidR="00B77D79" w:rsidRPr="00DD5C45" w:rsidRDefault="00B77D79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vAlign w:val="center"/>
            <w:hideMark/>
          </w:tcPr>
          <w:p w:rsidR="00B77D79" w:rsidRPr="00DD5C45" w:rsidRDefault="00B77D79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77D79" w:rsidRPr="00CF429A" w:rsidTr="00B77D79">
        <w:tc>
          <w:tcPr>
            <w:tcW w:w="396" w:type="pct"/>
            <w:hideMark/>
          </w:tcPr>
          <w:p w:rsidR="00B77D79" w:rsidRPr="00CF429A" w:rsidRDefault="00B77D79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4в</w:t>
            </w:r>
          </w:p>
        </w:tc>
        <w:tc>
          <w:tcPr>
            <w:tcW w:w="0" w:type="auto"/>
            <w:vAlign w:val="center"/>
          </w:tcPr>
          <w:p w:rsidR="00B77D79" w:rsidRPr="00B77D79" w:rsidRDefault="00B77D79" w:rsidP="00B77D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</w:tcPr>
          <w:p w:rsidR="00B77D79" w:rsidRPr="00B77D79" w:rsidRDefault="00B77D79" w:rsidP="00B77D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</w:tcPr>
          <w:p w:rsidR="00B77D79" w:rsidRPr="00B77D79" w:rsidRDefault="00B77D79" w:rsidP="00B77D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B77D79" w:rsidRPr="00B77D79" w:rsidRDefault="00B77D79" w:rsidP="00B77D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55" w:type="pct"/>
            <w:vAlign w:val="center"/>
          </w:tcPr>
          <w:p w:rsidR="00B77D79" w:rsidRPr="00DD5C45" w:rsidRDefault="00B77D79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vAlign w:val="center"/>
          </w:tcPr>
          <w:p w:rsidR="00B77D79" w:rsidRPr="00DD5C45" w:rsidRDefault="00B77D79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  <w:vAlign w:val="center"/>
          </w:tcPr>
          <w:p w:rsidR="00B77D79" w:rsidRPr="00DD5C45" w:rsidRDefault="00B77D79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vAlign w:val="center"/>
            <w:hideMark/>
          </w:tcPr>
          <w:p w:rsidR="00B77D79" w:rsidRPr="00DD5C45" w:rsidRDefault="00B77D79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77D79" w:rsidRPr="00CF429A" w:rsidTr="00B77D79">
        <w:tc>
          <w:tcPr>
            <w:tcW w:w="396" w:type="pct"/>
          </w:tcPr>
          <w:p w:rsidR="00B77D79" w:rsidRPr="003759D2" w:rsidRDefault="00B77D79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4г</w:t>
            </w:r>
          </w:p>
        </w:tc>
        <w:tc>
          <w:tcPr>
            <w:tcW w:w="0" w:type="auto"/>
            <w:vAlign w:val="center"/>
          </w:tcPr>
          <w:p w:rsidR="00B77D79" w:rsidRPr="00B77D79" w:rsidRDefault="00B77D79" w:rsidP="00B77D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</w:tcPr>
          <w:p w:rsidR="00B77D79" w:rsidRPr="00B77D79" w:rsidRDefault="00B77D79" w:rsidP="00B77D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</w:tcPr>
          <w:p w:rsidR="00B77D79" w:rsidRPr="00B77D79" w:rsidRDefault="00B77D79" w:rsidP="00B77D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B77D79" w:rsidRPr="00B77D79" w:rsidRDefault="00B77D79" w:rsidP="00B77D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55" w:type="pct"/>
            <w:vAlign w:val="center"/>
          </w:tcPr>
          <w:p w:rsidR="00B77D79" w:rsidRPr="00DD5C45" w:rsidRDefault="00B77D79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vAlign w:val="center"/>
          </w:tcPr>
          <w:p w:rsidR="00B77D79" w:rsidRPr="00DD5C45" w:rsidRDefault="00B77D79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  <w:vAlign w:val="center"/>
          </w:tcPr>
          <w:p w:rsidR="00B77D79" w:rsidRPr="00DD5C45" w:rsidRDefault="00B77D79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vAlign w:val="center"/>
          </w:tcPr>
          <w:p w:rsidR="00B77D79" w:rsidRPr="00DD5C45" w:rsidRDefault="00B77D79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77D79" w:rsidRPr="00CF429A" w:rsidTr="00B77D79">
        <w:tc>
          <w:tcPr>
            <w:tcW w:w="396" w:type="pct"/>
            <w:hideMark/>
          </w:tcPr>
          <w:p w:rsidR="00B77D79" w:rsidRPr="00CF429A" w:rsidRDefault="00B77D79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0" w:type="auto"/>
            <w:vAlign w:val="center"/>
          </w:tcPr>
          <w:p w:rsidR="00B77D79" w:rsidRPr="00B77D79" w:rsidRDefault="00B77D79" w:rsidP="00B77D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vAlign w:val="center"/>
          </w:tcPr>
          <w:p w:rsidR="00B77D79" w:rsidRPr="00B77D79" w:rsidRDefault="00B77D79" w:rsidP="00B77D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</w:tcPr>
          <w:p w:rsidR="00B77D79" w:rsidRPr="00B77D79" w:rsidRDefault="00B77D79" w:rsidP="00B77D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B77D79" w:rsidRPr="00B77D79" w:rsidRDefault="00B77D79" w:rsidP="00B77D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55" w:type="pct"/>
            <w:vAlign w:val="center"/>
          </w:tcPr>
          <w:p w:rsidR="00B77D79" w:rsidRPr="00310BCA" w:rsidRDefault="00B77D79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89" w:type="pct"/>
            <w:vAlign w:val="center"/>
          </w:tcPr>
          <w:p w:rsidR="00B77D79" w:rsidRPr="00DD5C45" w:rsidRDefault="00B77D79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  <w:vAlign w:val="center"/>
          </w:tcPr>
          <w:p w:rsidR="00B77D79" w:rsidRPr="00DD5C45" w:rsidRDefault="00B77D79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vAlign w:val="center"/>
            <w:hideMark/>
          </w:tcPr>
          <w:p w:rsidR="00B77D79" w:rsidRPr="00DD5C45" w:rsidRDefault="00B77D79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77D79" w:rsidRPr="00CF429A" w:rsidTr="00B77D79">
        <w:tc>
          <w:tcPr>
            <w:tcW w:w="396" w:type="pct"/>
            <w:hideMark/>
          </w:tcPr>
          <w:p w:rsidR="00B77D79" w:rsidRPr="00CF429A" w:rsidRDefault="00B77D79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0" w:type="auto"/>
            <w:vAlign w:val="center"/>
          </w:tcPr>
          <w:p w:rsidR="00B77D79" w:rsidRPr="00B77D79" w:rsidRDefault="00B77D79" w:rsidP="00B77D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vAlign w:val="center"/>
          </w:tcPr>
          <w:p w:rsidR="00B77D79" w:rsidRPr="00B77D79" w:rsidRDefault="00B77D79" w:rsidP="00B77D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</w:tcPr>
          <w:p w:rsidR="00B77D79" w:rsidRPr="00B77D79" w:rsidRDefault="00B77D79" w:rsidP="00B77D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7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B77D79" w:rsidRPr="00B77D79" w:rsidRDefault="00B77D79" w:rsidP="00B77D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5" w:type="pct"/>
            <w:vAlign w:val="center"/>
          </w:tcPr>
          <w:p w:rsidR="00B77D79" w:rsidRPr="00DD5C45" w:rsidRDefault="00B77D79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vAlign w:val="center"/>
          </w:tcPr>
          <w:p w:rsidR="00B77D79" w:rsidRPr="00DD5C45" w:rsidRDefault="00B77D79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  <w:vAlign w:val="center"/>
          </w:tcPr>
          <w:p w:rsidR="00B77D79" w:rsidRPr="00DD5C45" w:rsidRDefault="00B77D79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vAlign w:val="center"/>
            <w:hideMark/>
          </w:tcPr>
          <w:p w:rsidR="00B77D79" w:rsidRPr="00DD5C45" w:rsidRDefault="00B77D79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77D79" w:rsidRPr="00CF429A" w:rsidTr="00B77D79">
        <w:tc>
          <w:tcPr>
            <w:tcW w:w="396" w:type="pct"/>
            <w:hideMark/>
          </w:tcPr>
          <w:p w:rsidR="00B77D79" w:rsidRPr="00CF429A" w:rsidRDefault="00B77D79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0" w:type="auto"/>
            <w:vAlign w:val="center"/>
          </w:tcPr>
          <w:p w:rsidR="00B77D79" w:rsidRPr="00B77D79" w:rsidRDefault="00B77D79" w:rsidP="00B77D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vAlign w:val="center"/>
          </w:tcPr>
          <w:p w:rsidR="00B77D79" w:rsidRPr="00B77D79" w:rsidRDefault="00B77D79" w:rsidP="00B77D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vAlign w:val="center"/>
          </w:tcPr>
          <w:p w:rsidR="00B77D79" w:rsidRPr="00B77D79" w:rsidRDefault="00B77D79" w:rsidP="00B77D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B77D79" w:rsidRPr="00B77D79" w:rsidRDefault="00B77D79" w:rsidP="00B77D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55" w:type="pct"/>
            <w:vAlign w:val="center"/>
          </w:tcPr>
          <w:p w:rsidR="00B77D79" w:rsidRPr="00DD5C45" w:rsidRDefault="00B77D79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vAlign w:val="center"/>
          </w:tcPr>
          <w:p w:rsidR="00B77D79" w:rsidRPr="00DD5C45" w:rsidRDefault="00B77D79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  <w:vAlign w:val="center"/>
          </w:tcPr>
          <w:p w:rsidR="00B77D79" w:rsidRPr="00DD5C45" w:rsidRDefault="00B77D79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vAlign w:val="center"/>
            <w:hideMark/>
          </w:tcPr>
          <w:p w:rsidR="00B77D79" w:rsidRPr="00DD5C45" w:rsidRDefault="00B77D79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77D79" w:rsidRPr="00CF429A" w:rsidTr="00B77D79">
        <w:tc>
          <w:tcPr>
            <w:tcW w:w="396" w:type="pct"/>
            <w:hideMark/>
          </w:tcPr>
          <w:p w:rsidR="00B77D79" w:rsidRPr="00CF429A" w:rsidRDefault="00B77D79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0" w:type="auto"/>
            <w:vAlign w:val="center"/>
          </w:tcPr>
          <w:p w:rsidR="00B77D79" w:rsidRPr="00B77D79" w:rsidRDefault="00B77D79" w:rsidP="00B77D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</w:tcPr>
          <w:p w:rsidR="00B77D79" w:rsidRPr="00B77D79" w:rsidRDefault="00B77D79" w:rsidP="00B77D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</w:tcPr>
          <w:p w:rsidR="00B77D79" w:rsidRPr="00B77D79" w:rsidRDefault="00B77D79" w:rsidP="00B77D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B77D79" w:rsidRPr="00B77D79" w:rsidRDefault="00B77D79" w:rsidP="00B77D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55" w:type="pct"/>
            <w:vAlign w:val="center"/>
          </w:tcPr>
          <w:p w:rsidR="00B77D79" w:rsidRPr="00DD5C45" w:rsidRDefault="00B77D79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vAlign w:val="center"/>
          </w:tcPr>
          <w:p w:rsidR="00B77D79" w:rsidRPr="00DD5C45" w:rsidRDefault="00B77D79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  <w:vAlign w:val="center"/>
          </w:tcPr>
          <w:p w:rsidR="00B77D79" w:rsidRPr="00DD5C45" w:rsidRDefault="00B77D79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vAlign w:val="center"/>
            <w:hideMark/>
          </w:tcPr>
          <w:p w:rsidR="00B77D79" w:rsidRPr="00DD5C45" w:rsidRDefault="00B77D79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77D79" w:rsidRPr="00CF429A" w:rsidTr="00B77D79">
        <w:tc>
          <w:tcPr>
            <w:tcW w:w="396" w:type="pct"/>
            <w:hideMark/>
          </w:tcPr>
          <w:p w:rsidR="00B77D79" w:rsidRPr="00CF429A" w:rsidRDefault="00B77D79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6б</w:t>
            </w:r>
          </w:p>
        </w:tc>
        <w:tc>
          <w:tcPr>
            <w:tcW w:w="0" w:type="auto"/>
            <w:vAlign w:val="center"/>
          </w:tcPr>
          <w:p w:rsidR="00B77D79" w:rsidRPr="00B77D79" w:rsidRDefault="00B77D79" w:rsidP="00B77D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</w:tcPr>
          <w:p w:rsidR="00B77D79" w:rsidRPr="00B77D79" w:rsidRDefault="00B77D79" w:rsidP="00B77D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</w:tcPr>
          <w:p w:rsidR="00B77D79" w:rsidRPr="00B77D79" w:rsidRDefault="00B77D79" w:rsidP="00B77D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B77D79" w:rsidRPr="00B77D79" w:rsidRDefault="00B77D79" w:rsidP="00B77D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55" w:type="pct"/>
            <w:vAlign w:val="center"/>
          </w:tcPr>
          <w:p w:rsidR="00B77D79" w:rsidRPr="00DD5C45" w:rsidRDefault="00B77D79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vAlign w:val="center"/>
          </w:tcPr>
          <w:p w:rsidR="00B77D79" w:rsidRPr="00DD5C45" w:rsidRDefault="00B77D79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  <w:vAlign w:val="center"/>
          </w:tcPr>
          <w:p w:rsidR="00B77D79" w:rsidRPr="00DD5C45" w:rsidRDefault="00B77D79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vAlign w:val="center"/>
            <w:hideMark/>
          </w:tcPr>
          <w:p w:rsidR="00B77D79" w:rsidRPr="00DD5C45" w:rsidRDefault="00B77D79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77D79" w:rsidRPr="00CF429A" w:rsidTr="00B77D79">
        <w:tc>
          <w:tcPr>
            <w:tcW w:w="396" w:type="pct"/>
            <w:hideMark/>
          </w:tcPr>
          <w:p w:rsidR="00B77D79" w:rsidRPr="00CF429A" w:rsidRDefault="00B77D79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0" w:type="auto"/>
            <w:vAlign w:val="center"/>
          </w:tcPr>
          <w:p w:rsidR="00B77D79" w:rsidRPr="00B77D79" w:rsidRDefault="00B77D79" w:rsidP="00B77D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</w:tcPr>
          <w:p w:rsidR="00B77D79" w:rsidRPr="00B77D79" w:rsidRDefault="00B77D79" w:rsidP="00B77D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</w:tcPr>
          <w:p w:rsidR="00B77D79" w:rsidRPr="00B77D79" w:rsidRDefault="00B77D79" w:rsidP="00B77D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7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B77D79" w:rsidRPr="00B77D79" w:rsidRDefault="00B77D79" w:rsidP="00B77D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5" w:type="pct"/>
            <w:vAlign w:val="center"/>
          </w:tcPr>
          <w:p w:rsidR="00B77D79" w:rsidRPr="00DD5C45" w:rsidRDefault="00B77D79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vAlign w:val="center"/>
          </w:tcPr>
          <w:p w:rsidR="00B77D79" w:rsidRPr="009C59D1" w:rsidRDefault="00A60860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13" w:type="pct"/>
            <w:vAlign w:val="center"/>
          </w:tcPr>
          <w:p w:rsidR="00B77D79" w:rsidRPr="009C59D1" w:rsidRDefault="009C59D1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676" w:type="pct"/>
            <w:vAlign w:val="center"/>
          </w:tcPr>
          <w:p w:rsidR="00B77D79" w:rsidRPr="00DD5C45" w:rsidRDefault="00B77D79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77D79" w:rsidRPr="00CF429A" w:rsidTr="00B77D79">
        <w:tc>
          <w:tcPr>
            <w:tcW w:w="396" w:type="pct"/>
            <w:hideMark/>
          </w:tcPr>
          <w:p w:rsidR="00B77D79" w:rsidRPr="00CF429A" w:rsidRDefault="00B77D79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0" w:type="auto"/>
            <w:vAlign w:val="center"/>
          </w:tcPr>
          <w:p w:rsidR="00B77D79" w:rsidRPr="00B77D79" w:rsidRDefault="00B77D79" w:rsidP="00B77D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</w:tcPr>
          <w:p w:rsidR="00B77D79" w:rsidRPr="00B77D79" w:rsidRDefault="00B77D79" w:rsidP="00B77D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</w:tcPr>
          <w:p w:rsidR="00B77D79" w:rsidRPr="00B77D79" w:rsidRDefault="00B77D79" w:rsidP="00B77D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7D7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B77D79" w:rsidRPr="00B77D79" w:rsidRDefault="00B77D79" w:rsidP="00B77D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55" w:type="pct"/>
            <w:vAlign w:val="center"/>
          </w:tcPr>
          <w:p w:rsidR="00B77D79" w:rsidRPr="00DD5C45" w:rsidRDefault="00B77D79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vAlign w:val="center"/>
          </w:tcPr>
          <w:p w:rsidR="00B77D79" w:rsidRPr="00DD5C45" w:rsidRDefault="00B77D79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  <w:vAlign w:val="center"/>
          </w:tcPr>
          <w:p w:rsidR="00B77D79" w:rsidRPr="00DD5C45" w:rsidRDefault="00B77D79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vAlign w:val="center"/>
          </w:tcPr>
          <w:p w:rsidR="00B77D79" w:rsidRPr="00DD5C45" w:rsidRDefault="00B77D79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77D79" w:rsidRPr="00CF429A" w:rsidTr="00B77D79">
        <w:tc>
          <w:tcPr>
            <w:tcW w:w="396" w:type="pct"/>
            <w:hideMark/>
          </w:tcPr>
          <w:p w:rsidR="00B77D79" w:rsidRPr="00CF429A" w:rsidRDefault="00B77D79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0" w:type="auto"/>
            <w:vAlign w:val="center"/>
          </w:tcPr>
          <w:p w:rsidR="00B77D79" w:rsidRPr="00B77D79" w:rsidRDefault="00B77D79" w:rsidP="00B77D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B77D79" w:rsidRPr="00B77D79" w:rsidRDefault="00B77D79" w:rsidP="00B77D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B77D79" w:rsidRPr="00B77D79" w:rsidRDefault="00B77D79" w:rsidP="00B77D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B77D79" w:rsidRPr="00B77D79" w:rsidRDefault="00B77D79" w:rsidP="00B77D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5" w:type="pct"/>
            <w:vAlign w:val="center"/>
          </w:tcPr>
          <w:p w:rsidR="00B77D79" w:rsidRPr="00DD5C45" w:rsidRDefault="00B77D79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vAlign w:val="center"/>
          </w:tcPr>
          <w:p w:rsidR="00B77D79" w:rsidRPr="00DD5C45" w:rsidRDefault="00B77D79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  <w:vAlign w:val="center"/>
          </w:tcPr>
          <w:p w:rsidR="00B77D79" w:rsidRPr="00DD5C45" w:rsidRDefault="00B77D79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vAlign w:val="center"/>
          </w:tcPr>
          <w:p w:rsidR="00B77D79" w:rsidRPr="00DD5C45" w:rsidRDefault="00B77D79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77D79" w:rsidRPr="00CF429A" w:rsidTr="00B77D79">
        <w:tc>
          <w:tcPr>
            <w:tcW w:w="396" w:type="pct"/>
            <w:hideMark/>
          </w:tcPr>
          <w:p w:rsidR="00B77D79" w:rsidRPr="00CF429A" w:rsidRDefault="00B77D79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0" w:type="auto"/>
            <w:vAlign w:val="center"/>
          </w:tcPr>
          <w:p w:rsidR="00B77D79" w:rsidRPr="00B77D79" w:rsidRDefault="00B77D79" w:rsidP="00B77D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</w:tcPr>
          <w:p w:rsidR="00B77D79" w:rsidRPr="00B77D79" w:rsidRDefault="00B77D79" w:rsidP="00B77D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</w:tcPr>
          <w:p w:rsidR="00B77D79" w:rsidRPr="00B77D79" w:rsidRDefault="00B77D79" w:rsidP="00B77D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B77D79" w:rsidRPr="00B77D79" w:rsidRDefault="00B77D79" w:rsidP="00B77D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55" w:type="pct"/>
            <w:vAlign w:val="center"/>
          </w:tcPr>
          <w:p w:rsidR="00B77D79" w:rsidRPr="00DD5C45" w:rsidRDefault="00B77D79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vAlign w:val="center"/>
          </w:tcPr>
          <w:p w:rsidR="00B77D79" w:rsidRPr="00DD5C45" w:rsidRDefault="00B77D79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  <w:vAlign w:val="center"/>
          </w:tcPr>
          <w:p w:rsidR="00B77D79" w:rsidRPr="00DD5C45" w:rsidRDefault="00B77D79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vAlign w:val="center"/>
          </w:tcPr>
          <w:p w:rsidR="00B77D79" w:rsidRPr="00DD5C45" w:rsidRDefault="00B77D79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77D79" w:rsidRPr="00CF429A" w:rsidTr="00B77D79">
        <w:tc>
          <w:tcPr>
            <w:tcW w:w="396" w:type="pct"/>
            <w:hideMark/>
          </w:tcPr>
          <w:p w:rsidR="00B77D79" w:rsidRPr="00CF429A" w:rsidRDefault="00B77D79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0" w:type="auto"/>
            <w:vAlign w:val="center"/>
          </w:tcPr>
          <w:p w:rsidR="00B77D79" w:rsidRPr="00B77D79" w:rsidRDefault="00B77D79" w:rsidP="00B77D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</w:tcPr>
          <w:p w:rsidR="00B77D79" w:rsidRPr="00B77D79" w:rsidRDefault="00B77D79" w:rsidP="00B77D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vAlign w:val="center"/>
          </w:tcPr>
          <w:p w:rsidR="00B77D79" w:rsidRPr="00B77D79" w:rsidRDefault="00B77D79" w:rsidP="00B77D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7D7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B77D79" w:rsidRPr="00B77D79" w:rsidRDefault="00B77D79" w:rsidP="00B77D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5" w:type="pct"/>
            <w:vAlign w:val="center"/>
          </w:tcPr>
          <w:p w:rsidR="00B77D79" w:rsidRPr="00310BCA" w:rsidRDefault="00B77D79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89" w:type="pct"/>
            <w:vAlign w:val="center"/>
          </w:tcPr>
          <w:p w:rsidR="00B77D79" w:rsidRPr="00310BCA" w:rsidRDefault="00B77D79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13" w:type="pct"/>
            <w:vAlign w:val="center"/>
          </w:tcPr>
          <w:p w:rsidR="00B77D79" w:rsidRPr="00DD5C45" w:rsidRDefault="00B77D79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vAlign w:val="center"/>
          </w:tcPr>
          <w:p w:rsidR="00B77D79" w:rsidRPr="009C59D1" w:rsidRDefault="009C59D1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B77D79" w:rsidRPr="00CF429A" w:rsidTr="00B77D79">
        <w:tc>
          <w:tcPr>
            <w:tcW w:w="396" w:type="pct"/>
            <w:hideMark/>
          </w:tcPr>
          <w:p w:rsidR="00B77D79" w:rsidRPr="00CF429A" w:rsidRDefault="00B77D79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0" w:type="auto"/>
            <w:vAlign w:val="center"/>
          </w:tcPr>
          <w:p w:rsidR="00B77D79" w:rsidRPr="00B77D79" w:rsidRDefault="00B77D79" w:rsidP="00B77D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</w:tcPr>
          <w:p w:rsidR="00B77D79" w:rsidRPr="00B77D79" w:rsidRDefault="00B77D79" w:rsidP="00B77D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</w:tcPr>
          <w:p w:rsidR="00B77D79" w:rsidRPr="00B77D79" w:rsidRDefault="00B77D79" w:rsidP="00B77D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B77D79" w:rsidRPr="00B77D79" w:rsidRDefault="00B77D79" w:rsidP="00B77D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5" w:type="pct"/>
            <w:vAlign w:val="center"/>
          </w:tcPr>
          <w:p w:rsidR="00B77D79" w:rsidRPr="00310BCA" w:rsidRDefault="009C59D1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89" w:type="pct"/>
            <w:vAlign w:val="center"/>
          </w:tcPr>
          <w:p w:rsidR="00B77D79" w:rsidRPr="00DD5C45" w:rsidRDefault="00B77D79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  <w:vAlign w:val="center"/>
          </w:tcPr>
          <w:p w:rsidR="00B77D79" w:rsidRPr="00DD5C45" w:rsidRDefault="00B77D79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vAlign w:val="center"/>
          </w:tcPr>
          <w:p w:rsidR="00B77D79" w:rsidRPr="009C59D1" w:rsidRDefault="009C59D1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B77D79" w:rsidRPr="00CF429A" w:rsidTr="00B77D79">
        <w:tc>
          <w:tcPr>
            <w:tcW w:w="396" w:type="pct"/>
            <w:hideMark/>
          </w:tcPr>
          <w:p w:rsidR="00B77D79" w:rsidRPr="00CF429A" w:rsidRDefault="00B77D79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0" w:type="auto"/>
            <w:vAlign w:val="center"/>
          </w:tcPr>
          <w:p w:rsidR="00B77D79" w:rsidRPr="00B77D79" w:rsidRDefault="00B77D79" w:rsidP="00B77D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</w:tcPr>
          <w:p w:rsidR="00B77D79" w:rsidRPr="00B77D79" w:rsidRDefault="00B77D79" w:rsidP="00B77D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</w:tcPr>
          <w:p w:rsidR="00B77D79" w:rsidRPr="00B77D79" w:rsidRDefault="00B77D79" w:rsidP="00B77D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B77D79" w:rsidRPr="00B77D79" w:rsidRDefault="00B77D79" w:rsidP="00B77D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55" w:type="pct"/>
            <w:vAlign w:val="center"/>
          </w:tcPr>
          <w:p w:rsidR="00B77D79" w:rsidRPr="00DD5C45" w:rsidRDefault="00B77D79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vAlign w:val="center"/>
          </w:tcPr>
          <w:p w:rsidR="00B77D79" w:rsidRPr="00DD5C45" w:rsidRDefault="00B77D79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  <w:vAlign w:val="center"/>
          </w:tcPr>
          <w:p w:rsidR="00B77D79" w:rsidRPr="00DD5C45" w:rsidRDefault="00B77D79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vAlign w:val="center"/>
          </w:tcPr>
          <w:p w:rsidR="00B77D79" w:rsidRPr="00DD5C45" w:rsidRDefault="00B77D79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77D79" w:rsidRPr="00CF429A" w:rsidTr="00B77D79">
        <w:tc>
          <w:tcPr>
            <w:tcW w:w="396" w:type="pct"/>
            <w:hideMark/>
          </w:tcPr>
          <w:p w:rsidR="00B77D79" w:rsidRPr="00CF429A" w:rsidRDefault="00B77D79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0" w:type="auto"/>
            <w:vAlign w:val="center"/>
          </w:tcPr>
          <w:p w:rsidR="00B77D79" w:rsidRPr="00B77D79" w:rsidRDefault="00B77D79" w:rsidP="00B77D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</w:tcPr>
          <w:p w:rsidR="00B77D79" w:rsidRPr="00B77D79" w:rsidRDefault="00B77D79" w:rsidP="00B77D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</w:tcPr>
          <w:p w:rsidR="00B77D79" w:rsidRPr="00B77D79" w:rsidRDefault="00B77D79" w:rsidP="00B77D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B77D79" w:rsidRPr="00B77D79" w:rsidRDefault="00B77D79" w:rsidP="00B77D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55" w:type="pct"/>
            <w:vAlign w:val="center"/>
          </w:tcPr>
          <w:p w:rsidR="00B77D79" w:rsidRPr="00DD5C45" w:rsidRDefault="00B77D79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vAlign w:val="center"/>
          </w:tcPr>
          <w:p w:rsidR="00B77D79" w:rsidRPr="00DD5C45" w:rsidRDefault="00B77D79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  <w:vAlign w:val="center"/>
          </w:tcPr>
          <w:p w:rsidR="00B77D79" w:rsidRPr="00DD5C45" w:rsidRDefault="00B77D79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vAlign w:val="center"/>
          </w:tcPr>
          <w:p w:rsidR="00B77D79" w:rsidRPr="00310BCA" w:rsidRDefault="00B77D79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B77D79" w:rsidRPr="00CF429A" w:rsidTr="00B77D79">
        <w:tc>
          <w:tcPr>
            <w:tcW w:w="396" w:type="pct"/>
            <w:hideMark/>
          </w:tcPr>
          <w:p w:rsidR="00B77D79" w:rsidRPr="00CF429A" w:rsidRDefault="00B77D79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0" w:type="auto"/>
            <w:vAlign w:val="center"/>
          </w:tcPr>
          <w:p w:rsidR="00B77D79" w:rsidRPr="00B77D79" w:rsidRDefault="00B77D79" w:rsidP="00B77D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</w:tcPr>
          <w:p w:rsidR="00B77D79" w:rsidRPr="00B77D79" w:rsidRDefault="00B77D79" w:rsidP="00B77D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</w:tcPr>
          <w:p w:rsidR="00B77D79" w:rsidRPr="00B77D79" w:rsidRDefault="00B77D79" w:rsidP="00B77D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B77D79" w:rsidRPr="00B77D79" w:rsidRDefault="00B77D79" w:rsidP="00B77D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5" w:type="pct"/>
            <w:vAlign w:val="center"/>
          </w:tcPr>
          <w:p w:rsidR="00B77D79" w:rsidRPr="00DD5C45" w:rsidRDefault="00B77D79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vAlign w:val="center"/>
          </w:tcPr>
          <w:p w:rsidR="00B77D79" w:rsidRPr="00310BCA" w:rsidRDefault="009C59D1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13" w:type="pct"/>
            <w:vAlign w:val="center"/>
          </w:tcPr>
          <w:p w:rsidR="00B77D79" w:rsidRPr="009C59D1" w:rsidRDefault="009C59D1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676" w:type="pct"/>
            <w:vAlign w:val="center"/>
          </w:tcPr>
          <w:p w:rsidR="00B77D79" w:rsidRPr="00310BCA" w:rsidRDefault="00B77D79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B77D79" w:rsidRPr="00CF429A" w:rsidTr="00B77D79">
        <w:tc>
          <w:tcPr>
            <w:tcW w:w="396" w:type="pct"/>
            <w:hideMark/>
          </w:tcPr>
          <w:p w:rsidR="00B77D79" w:rsidRPr="00CF429A" w:rsidRDefault="00B77D79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0" w:type="auto"/>
            <w:vAlign w:val="center"/>
          </w:tcPr>
          <w:p w:rsidR="00B77D79" w:rsidRPr="00B77D79" w:rsidRDefault="00B77D79" w:rsidP="00B77D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</w:tcPr>
          <w:p w:rsidR="00B77D79" w:rsidRPr="00B77D79" w:rsidRDefault="00B77D79" w:rsidP="00B77D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</w:tcPr>
          <w:p w:rsidR="00B77D79" w:rsidRPr="00B77D79" w:rsidRDefault="00B77D79" w:rsidP="00B77D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B77D79" w:rsidRPr="00B77D79" w:rsidRDefault="00B77D79" w:rsidP="00B77D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55" w:type="pct"/>
            <w:vAlign w:val="center"/>
          </w:tcPr>
          <w:p w:rsidR="00B77D79" w:rsidRPr="00DD5C45" w:rsidRDefault="00B77D79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vAlign w:val="center"/>
          </w:tcPr>
          <w:p w:rsidR="00B77D79" w:rsidRPr="00DD5C45" w:rsidRDefault="00B77D79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  <w:vAlign w:val="center"/>
          </w:tcPr>
          <w:p w:rsidR="00B77D79" w:rsidRPr="00DD5C45" w:rsidRDefault="00B77D79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vAlign w:val="center"/>
          </w:tcPr>
          <w:p w:rsidR="00B77D79" w:rsidRPr="00DD5C45" w:rsidRDefault="00B77D79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77D79" w:rsidRPr="00CF429A" w:rsidTr="00B77D79">
        <w:tc>
          <w:tcPr>
            <w:tcW w:w="396" w:type="pct"/>
            <w:hideMark/>
          </w:tcPr>
          <w:p w:rsidR="00B77D79" w:rsidRPr="00CF429A" w:rsidRDefault="00B77D79" w:rsidP="006B065F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0" w:type="auto"/>
            <w:vAlign w:val="center"/>
          </w:tcPr>
          <w:p w:rsidR="00B77D79" w:rsidRPr="00B77D79" w:rsidRDefault="00B77D79" w:rsidP="00B77D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</w:tcPr>
          <w:p w:rsidR="00B77D79" w:rsidRPr="00B77D79" w:rsidRDefault="00B77D79" w:rsidP="00B77D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</w:tcPr>
          <w:p w:rsidR="00B77D79" w:rsidRPr="00B77D79" w:rsidRDefault="00B77D79" w:rsidP="00B77D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B77D79" w:rsidRPr="00B77D79" w:rsidRDefault="00B77D79" w:rsidP="00B77D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55" w:type="pct"/>
            <w:vAlign w:val="center"/>
          </w:tcPr>
          <w:p w:rsidR="00B77D79" w:rsidRPr="00DD5C45" w:rsidRDefault="00B77D79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vAlign w:val="center"/>
          </w:tcPr>
          <w:p w:rsidR="00B77D79" w:rsidRPr="00DD5C45" w:rsidRDefault="00B77D79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  <w:vAlign w:val="center"/>
          </w:tcPr>
          <w:p w:rsidR="00B77D79" w:rsidRPr="00DD5C45" w:rsidRDefault="00B77D79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vAlign w:val="center"/>
          </w:tcPr>
          <w:p w:rsidR="00B77D79" w:rsidRPr="00DD5C45" w:rsidRDefault="00B77D79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77D79" w:rsidRPr="00CF429A" w:rsidTr="00B77D79">
        <w:tc>
          <w:tcPr>
            <w:tcW w:w="396" w:type="pct"/>
            <w:hideMark/>
          </w:tcPr>
          <w:p w:rsidR="00B77D79" w:rsidRPr="00CF429A" w:rsidRDefault="00B77D79" w:rsidP="006B065F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0" w:type="auto"/>
            <w:vAlign w:val="center"/>
          </w:tcPr>
          <w:p w:rsidR="00B77D79" w:rsidRPr="00B77D79" w:rsidRDefault="00B77D79" w:rsidP="00B77D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</w:tcPr>
          <w:p w:rsidR="00B77D79" w:rsidRPr="00B77D79" w:rsidRDefault="00B77D79" w:rsidP="00B77D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</w:tcPr>
          <w:p w:rsidR="00B77D79" w:rsidRPr="00B77D79" w:rsidRDefault="00B77D79" w:rsidP="00B77D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7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B77D79" w:rsidRPr="00B77D79" w:rsidRDefault="00B77D79" w:rsidP="00B77D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55" w:type="pct"/>
            <w:vAlign w:val="center"/>
          </w:tcPr>
          <w:p w:rsidR="00B77D79" w:rsidRPr="00DD5C45" w:rsidRDefault="00B77D79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vAlign w:val="center"/>
          </w:tcPr>
          <w:p w:rsidR="00B77D79" w:rsidRPr="00DD5C45" w:rsidRDefault="00B77D79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  <w:vAlign w:val="center"/>
          </w:tcPr>
          <w:p w:rsidR="00B77D79" w:rsidRPr="00DD5C45" w:rsidRDefault="00B77D79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vAlign w:val="center"/>
          </w:tcPr>
          <w:p w:rsidR="00B77D79" w:rsidRPr="00DD5C45" w:rsidRDefault="00B77D79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77D79" w:rsidRPr="00CF429A" w:rsidTr="00B77D79">
        <w:tc>
          <w:tcPr>
            <w:tcW w:w="396" w:type="pct"/>
            <w:hideMark/>
          </w:tcPr>
          <w:p w:rsidR="00B77D79" w:rsidRPr="00CF429A" w:rsidRDefault="00B77D79" w:rsidP="00940919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0" w:type="auto"/>
            <w:vAlign w:val="center"/>
          </w:tcPr>
          <w:p w:rsidR="00B77D79" w:rsidRPr="00B77D79" w:rsidRDefault="00B77D79" w:rsidP="00B77D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B77D79" w:rsidRPr="00B77D79" w:rsidRDefault="00B77D79" w:rsidP="00B77D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B77D79" w:rsidRPr="00B77D79" w:rsidRDefault="00B77D79" w:rsidP="00B77D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7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B77D79" w:rsidRPr="00B77D79" w:rsidRDefault="00B77D79" w:rsidP="00B77D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5" w:type="pct"/>
            <w:vAlign w:val="center"/>
          </w:tcPr>
          <w:p w:rsidR="00B77D79" w:rsidRPr="00DD5C45" w:rsidRDefault="00B77D79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vAlign w:val="center"/>
          </w:tcPr>
          <w:p w:rsidR="00B77D79" w:rsidRPr="00DD5C45" w:rsidRDefault="00B77D79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  <w:vAlign w:val="center"/>
          </w:tcPr>
          <w:p w:rsidR="00B77D79" w:rsidRPr="00DD5C45" w:rsidRDefault="00B77D79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vAlign w:val="center"/>
          </w:tcPr>
          <w:p w:rsidR="00B77D79" w:rsidRPr="00DD5C45" w:rsidRDefault="00B77D79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77D79" w:rsidRPr="00CF429A" w:rsidTr="00B77D79">
        <w:tc>
          <w:tcPr>
            <w:tcW w:w="396" w:type="pct"/>
            <w:hideMark/>
          </w:tcPr>
          <w:p w:rsidR="00B77D79" w:rsidRPr="00CF429A" w:rsidRDefault="00B77D79" w:rsidP="00940919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5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0" w:type="auto"/>
            <w:vAlign w:val="center"/>
          </w:tcPr>
          <w:p w:rsidR="00B77D79" w:rsidRPr="00B77D79" w:rsidRDefault="00B77D79" w:rsidP="00B77D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</w:tcPr>
          <w:p w:rsidR="00B77D79" w:rsidRPr="00B77D79" w:rsidRDefault="00B77D79" w:rsidP="00B77D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</w:tcPr>
          <w:p w:rsidR="00B77D79" w:rsidRPr="00B77D79" w:rsidRDefault="00B77D79" w:rsidP="00B77D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B77D79" w:rsidRPr="00B77D79" w:rsidRDefault="00B77D79" w:rsidP="00B77D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5" w:type="pct"/>
            <w:vAlign w:val="center"/>
          </w:tcPr>
          <w:p w:rsidR="00B77D79" w:rsidRPr="00DD5C45" w:rsidRDefault="00B77D79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9" w:type="pct"/>
            <w:vAlign w:val="center"/>
          </w:tcPr>
          <w:p w:rsidR="00B77D79" w:rsidRPr="00DD5C45" w:rsidRDefault="00B77D79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3" w:type="pct"/>
            <w:vAlign w:val="center"/>
          </w:tcPr>
          <w:p w:rsidR="00B77D79" w:rsidRPr="00DD5C45" w:rsidRDefault="00B77D79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6" w:type="pct"/>
            <w:vAlign w:val="center"/>
          </w:tcPr>
          <w:p w:rsidR="00B77D79" w:rsidRPr="00DD5C45" w:rsidRDefault="00B77D79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75729" w:rsidRPr="00B6637F" w:rsidTr="00DD5C45">
        <w:tc>
          <w:tcPr>
            <w:tcW w:w="396" w:type="pct"/>
            <w:hideMark/>
          </w:tcPr>
          <w:p w:rsidR="00575729" w:rsidRPr="00CF429A" w:rsidRDefault="00575729" w:rsidP="0017645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4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</w:tcPr>
          <w:p w:rsidR="00575729" w:rsidRPr="00B77D79" w:rsidRDefault="00B77D79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575729" w:rsidRPr="00B77D79" w:rsidRDefault="00B77D79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88</w:t>
            </w:r>
          </w:p>
        </w:tc>
        <w:tc>
          <w:tcPr>
            <w:tcW w:w="0" w:type="auto"/>
            <w:vAlign w:val="center"/>
          </w:tcPr>
          <w:p w:rsidR="00575729" w:rsidRPr="00B77D79" w:rsidRDefault="00B77D79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67</w:t>
            </w:r>
          </w:p>
        </w:tc>
        <w:tc>
          <w:tcPr>
            <w:tcW w:w="0" w:type="auto"/>
            <w:vAlign w:val="center"/>
          </w:tcPr>
          <w:p w:rsidR="00575729" w:rsidRPr="00B77D79" w:rsidRDefault="00B77D79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191</w:t>
            </w:r>
          </w:p>
        </w:tc>
        <w:tc>
          <w:tcPr>
            <w:tcW w:w="655" w:type="pct"/>
            <w:vAlign w:val="center"/>
          </w:tcPr>
          <w:p w:rsidR="00575729" w:rsidRPr="009C59D1" w:rsidRDefault="009C59D1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589" w:type="pct"/>
            <w:vAlign w:val="center"/>
          </w:tcPr>
          <w:p w:rsidR="00575729" w:rsidRPr="009C59D1" w:rsidRDefault="00A60860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  <w:bookmarkStart w:id="0" w:name="_GoBack"/>
            <w:bookmarkEnd w:id="0"/>
          </w:p>
        </w:tc>
        <w:tc>
          <w:tcPr>
            <w:tcW w:w="713" w:type="pct"/>
            <w:vAlign w:val="center"/>
          </w:tcPr>
          <w:p w:rsidR="00575729" w:rsidRPr="009C59D1" w:rsidRDefault="009C59D1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676" w:type="pct"/>
            <w:vAlign w:val="center"/>
          </w:tcPr>
          <w:p w:rsidR="00575729" w:rsidRPr="009C59D1" w:rsidRDefault="009C59D1" w:rsidP="00DD5C45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</w:tr>
    </w:tbl>
    <w:p w:rsidR="00B6637F" w:rsidRPr="00CF429A" w:rsidRDefault="00B6637F" w:rsidP="00B6637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AD32A4" w:rsidRDefault="00AD32A4"/>
    <w:sectPr w:rsidR="00AD32A4" w:rsidSect="00B6637F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6637F"/>
    <w:rsid w:val="00176452"/>
    <w:rsid w:val="002733DE"/>
    <w:rsid w:val="00310BCA"/>
    <w:rsid w:val="003759D2"/>
    <w:rsid w:val="00407DE7"/>
    <w:rsid w:val="004B4299"/>
    <w:rsid w:val="00575729"/>
    <w:rsid w:val="00600BD3"/>
    <w:rsid w:val="006453F6"/>
    <w:rsid w:val="00761E78"/>
    <w:rsid w:val="007B404F"/>
    <w:rsid w:val="00951D11"/>
    <w:rsid w:val="009C59D1"/>
    <w:rsid w:val="00A2647E"/>
    <w:rsid w:val="00A60860"/>
    <w:rsid w:val="00AD32A4"/>
    <w:rsid w:val="00B6637F"/>
    <w:rsid w:val="00B71607"/>
    <w:rsid w:val="00B768E3"/>
    <w:rsid w:val="00B77D79"/>
    <w:rsid w:val="00BE14DC"/>
    <w:rsid w:val="00C93CC4"/>
    <w:rsid w:val="00CA332F"/>
    <w:rsid w:val="00CD702C"/>
    <w:rsid w:val="00D0143D"/>
    <w:rsid w:val="00DD1143"/>
    <w:rsid w:val="00DD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43462-1D2A-422D-BCD6-5F500FEB3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Маликова</cp:lastModifiedBy>
  <cp:revision>16</cp:revision>
  <dcterms:created xsi:type="dcterms:W3CDTF">2013-01-27T12:46:00Z</dcterms:created>
  <dcterms:modified xsi:type="dcterms:W3CDTF">2020-01-31T07:01:00Z</dcterms:modified>
</cp:coreProperties>
</file>