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0" w:rsidRDefault="00947BF0" w:rsidP="00947BF0">
      <w:pPr>
        <w:rPr>
          <w:b/>
          <w:sz w:val="32"/>
          <w:szCs w:val="32"/>
        </w:rPr>
      </w:pPr>
    </w:p>
    <w:p w:rsidR="00947BF0" w:rsidRDefault="00947BF0" w:rsidP="00947BF0">
      <w:pPr>
        <w:rPr>
          <w:b/>
          <w:sz w:val="32"/>
          <w:szCs w:val="32"/>
        </w:rPr>
      </w:pPr>
    </w:p>
    <w:p w:rsidR="00947BF0" w:rsidRPr="00E51918" w:rsidRDefault="004B3C1C" w:rsidP="00947BF0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3D18E9">
        <w:rPr>
          <w:b/>
          <w:sz w:val="32"/>
          <w:szCs w:val="32"/>
          <w:lang w:val="en-US"/>
        </w:rPr>
        <w:t>V</w:t>
      </w:r>
      <w:r w:rsidR="00947BF0">
        <w:rPr>
          <w:b/>
          <w:sz w:val="32"/>
          <w:szCs w:val="32"/>
        </w:rPr>
        <w:t xml:space="preserve"> четверть 201</w:t>
      </w:r>
      <w:r w:rsidR="00E67CBB">
        <w:rPr>
          <w:b/>
          <w:sz w:val="32"/>
          <w:szCs w:val="32"/>
        </w:rPr>
        <w:t>8</w:t>
      </w:r>
      <w:r w:rsidR="00947BF0" w:rsidRPr="00E51918">
        <w:rPr>
          <w:b/>
          <w:sz w:val="32"/>
          <w:szCs w:val="32"/>
        </w:rPr>
        <w:t>-201</w:t>
      </w:r>
      <w:r w:rsidR="00E67CBB">
        <w:rPr>
          <w:b/>
          <w:sz w:val="32"/>
          <w:szCs w:val="32"/>
        </w:rPr>
        <w:t>9</w:t>
      </w:r>
      <w:r w:rsidR="00947BF0" w:rsidRPr="00E51918">
        <w:rPr>
          <w:b/>
          <w:sz w:val="32"/>
          <w:szCs w:val="32"/>
        </w:rPr>
        <w:t xml:space="preserve"> учебного года</w:t>
      </w:r>
    </w:p>
    <w:p w:rsidR="00947BF0" w:rsidRPr="00E51918" w:rsidRDefault="00947BF0" w:rsidP="00947BF0">
      <w:pPr>
        <w:jc w:val="center"/>
        <w:rPr>
          <w:sz w:val="32"/>
          <w:szCs w:val="32"/>
        </w:rPr>
      </w:pPr>
    </w:p>
    <w:tbl>
      <w:tblPr>
        <w:tblW w:w="5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947BF0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3D18E9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</w:tr>
      <w:tr w:rsidR="003D18E9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</w:tr>
      <w:tr w:rsidR="003D18E9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</w:tr>
      <w:tr w:rsidR="003D18E9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</w:tr>
      <w:tr w:rsidR="003D18E9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</w:tr>
      <w:tr w:rsidR="003D18E9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</w:tr>
      <w:tr w:rsidR="003D18E9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</w:tr>
      <w:tr w:rsidR="003D18E9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</w:tr>
      <w:tr w:rsidR="003D18E9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Default="003D18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9" w:rsidRPr="00E51918" w:rsidRDefault="003D18E9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CF429A">
              <w:rPr>
                <w:rFonts w:eastAsia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8A5509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07249F" w:rsidRDefault="0007249F" w:rsidP="003D18E9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1</w:t>
            </w:r>
            <w:r w:rsidR="003D18E9">
              <w:rPr>
                <w:rFonts w:eastAsia="Times New Roman"/>
                <w:b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</w:tr>
    </w:tbl>
    <w:p w:rsidR="00947BF0" w:rsidRDefault="00947BF0" w:rsidP="00947BF0"/>
    <w:p w:rsidR="00D63E3D" w:rsidRDefault="003D18E9"/>
    <w:sectPr w:rsidR="00D63E3D" w:rsidSect="00947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F0"/>
    <w:rsid w:val="0007249F"/>
    <w:rsid w:val="003D18E9"/>
    <w:rsid w:val="004B3C1C"/>
    <w:rsid w:val="007A2BAF"/>
    <w:rsid w:val="00896CFB"/>
    <w:rsid w:val="009048F5"/>
    <w:rsid w:val="00947BF0"/>
    <w:rsid w:val="00AD118B"/>
    <w:rsid w:val="00E67CBB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Маликова</cp:lastModifiedBy>
  <cp:revision>3</cp:revision>
  <dcterms:created xsi:type="dcterms:W3CDTF">2020-01-17T13:17:00Z</dcterms:created>
  <dcterms:modified xsi:type="dcterms:W3CDTF">2020-01-17T13:18:00Z</dcterms:modified>
</cp:coreProperties>
</file>